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1-10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</w:rPr>
        <w:t xml:space="preserve">       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2"/>
          <w:szCs w:val="32"/>
        </w:rPr>
        <w:t>新冠疫情防控抽检品种</w:t>
      </w:r>
    </w:p>
    <w:p>
      <w:pPr>
        <w:ind w:firstLine="640" w:firstLineChars="200"/>
        <w:rPr>
          <w:rFonts w:hint="eastAsia" w:eastAsia="仿宋_GB2312"/>
          <w:kern w:val="0"/>
          <w:sz w:val="32"/>
          <w:szCs w:val="32"/>
          <w:lang w:bidi="ar"/>
        </w:rPr>
      </w:pPr>
    </w:p>
    <w:p>
      <w:pPr>
        <w:ind w:firstLine="640" w:firstLineChars="200"/>
        <w:rPr>
          <w:rFonts w:hint="default" w:ascii="Times New Roman" w:hAnsi="Times New Roman" w:eastAsia="方正仿宋简体" w:cs="Times New Roman"/>
          <w:kern w:val="0"/>
          <w:sz w:val="32"/>
          <w:szCs w:val="32"/>
          <w:lang w:bidi="ar"/>
        </w:rPr>
      </w:pPr>
      <w:r>
        <w:rPr>
          <w:rFonts w:hint="default" w:ascii="Times New Roman" w:hAnsi="Times New Roman" w:eastAsia="方正仿宋简体" w:cs="Times New Roman"/>
          <w:kern w:val="0"/>
          <w:sz w:val="32"/>
          <w:szCs w:val="32"/>
          <w:lang w:bidi="ar"/>
        </w:rPr>
        <w:t>1.苏合香丸2.安宫牛黄丸3.参麦注射液4.生脉饮5.板蓝清热颗粒6.桑菊银翘散7.清肺化痰丸8.荆防颗粒9.止咳丸10.灵丹草颗粒11.消炎退热颗粒12.伤风停胶囊13.小柴胡颗粒14.通宣理肺片15.桑菊感冒片16.银翘解毒片17.黄芪注射液18.醒脑静注射液19.参苓健脾胃颗粒20.玉屏风颗粒21.屏风生脉胶囊22.银黄胶囊23.板蓝根颗粒24.半夏糖浆25.藿香正气胶囊26.藿香正气颗粒27.藿香正气片28.藿香正气水29.藿香正气丸30.加味藿香正气丸31.羚翘解毒片32.蒲地蓝消炎片33.强力枇杷露34.清肺抑火胶囊35.连花清瘟胶囊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E61047"/>
    <w:rsid w:val="0453270C"/>
    <w:rsid w:val="62C622AA"/>
    <w:rsid w:val="72043A25"/>
    <w:rsid w:val="740E70EB"/>
    <w:rsid w:val="7BCF569A"/>
    <w:rsid w:val="7CD40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2021-02-09T09:31:00Z</dcterms:created>
  <dc:creator>Administrator.PC-20190415QFVS</dc:creator>
  <cp:lastModifiedBy>本源</cp:lastModifiedBy>
  <dcterms:modified xsi:type="dcterms:W3CDTF">2021-02-10T06:55:05Z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