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sz w:val="44"/>
          <w:lang w:val="en-US" w:eastAsia="zh-CN"/>
        </w:rPr>
        <w:t>楚雄州市场监督管理局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依申请公开工作流程图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307340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344805</wp:posOffset>
                </wp:positionV>
                <wp:extent cx="5495290" cy="7871460"/>
                <wp:effectExtent l="5080" t="4445" r="5080" b="1079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290" cy="7871460"/>
                          <a:chOff x="8952" y="3546"/>
                          <a:chExt cx="8654" cy="1239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1644" y="3546"/>
                            <a:ext cx="426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13714" y="4008"/>
                            <a:ext cx="8" cy="4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9327" y="4488"/>
                            <a:ext cx="7786" cy="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3692" y="4930"/>
                            <a:ext cx="0" cy="2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0842" y="5236"/>
                            <a:ext cx="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10857" y="5236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5867" y="5221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9267" y="5596"/>
                            <a:ext cx="309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3572" y="5596"/>
                            <a:ext cx="387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申请材料内容不明确或不符合规定要求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1142" y="6046"/>
                            <a:ext cx="15" cy="7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9612" y="6391"/>
                            <a:ext cx="3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9627" y="6376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2672" y="6391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072" y="6781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572" y="6811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2147" y="6796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5837" y="6028"/>
                            <a:ext cx="0" cy="8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4697" y="6841"/>
                            <a:ext cx="2175" cy="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6654" y="7599"/>
                            <a:ext cx="8" cy="4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4839" y="7584"/>
                            <a:ext cx="8" cy="4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4202" y="8071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6077" y="8071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4824" y="8469"/>
                            <a:ext cx="8" cy="4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4202" y="8926"/>
                            <a:ext cx="114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直接连接符 27"/>
                        <wps:cNvCnPr/>
                        <wps:spPr>
                          <a:xfrm flipV="1">
                            <a:off x="17592" y="4678"/>
                            <a:ext cx="0" cy="3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H="1">
                            <a:off x="17142" y="4708"/>
                            <a:ext cx="465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>
                          <a:stCxn id="15" idx="2"/>
                        </wps:cNvCnPr>
                        <wps:spPr>
                          <a:xfrm>
                            <a:off x="9642" y="7186"/>
                            <a:ext cx="0" cy="6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9612" y="7779"/>
                            <a:ext cx="3060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>
                          <a:stCxn id="16" idx="2"/>
                        </wps:cNvCnPr>
                        <wps:spPr>
                          <a:xfrm flipH="1">
                            <a:off x="11127" y="7216"/>
                            <a:ext cx="15" cy="31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1127" y="8634"/>
                            <a:ext cx="465" cy="15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1607" y="8049"/>
                            <a:ext cx="2505" cy="1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直接连接符 36"/>
                        <wps:cNvCnPr>
                          <a:stCxn id="35" idx="2"/>
                        </wps:cNvCnPr>
                        <wps:spPr>
                          <a:xfrm>
                            <a:off x="12860" y="9473"/>
                            <a:ext cx="7" cy="23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>
                            <a:off x="11097" y="9712"/>
                            <a:ext cx="178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10017" y="10335"/>
                            <a:ext cx="3615" cy="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13647" y="10321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10047" y="10351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8952" y="10725"/>
                            <a:ext cx="2266" cy="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2507" y="10710"/>
                            <a:ext cx="2281" cy="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10032" y="11146"/>
                            <a:ext cx="0" cy="3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967" y="11550"/>
                            <a:ext cx="2266" cy="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直接箭头连接符 46"/>
                        <wps:cNvCnPr>
                          <a:stCxn id="43" idx="2"/>
                        </wps:cNvCnPr>
                        <wps:spPr>
                          <a:xfrm flipH="1">
                            <a:off x="13647" y="11116"/>
                            <a:ext cx="1" cy="14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11186" y="12537"/>
                            <a:ext cx="4937" cy="13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直接箭头连接符 48"/>
                        <wps:cNvCnPr>
                          <a:endCxn id="49" idx="0"/>
                        </wps:cNvCnPr>
                        <wps:spPr>
                          <a:xfrm flipH="1">
                            <a:off x="13633" y="13891"/>
                            <a:ext cx="14" cy="40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1667" y="14293"/>
                            <a:ext cx="3931" cy="4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直接箭头连接符 50"/>
                        <wps:cNvCnPr/>
                        <wps:spPr>
                          <a:xfrm flipH="1">
                            <a:off x="13603" y="14791"/>
                            <a:ext cx="14" cy="40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1862" y="15178"/>
                            <a:ext cx="3481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案卷归档，完善案例库数据信息，定期汇总统计数据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10040" y="11956"/>
                            <a:ext cx="7" cy="2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10047" y="12169"/>
                            <a:ext cx="360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7pt;margin-top:27.15pt;height:619.8pt;width:432.7pt;z-index:253073408;mso-width-relative:page;mso-height-relative:page;" coordorigin="8952,3546" coordsize="8654,12396" o:gfxdata="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">
                <o:lock v:ext="edit" aspectratio="f"/>
                <v:shape id="_x0000_s1026" o:spid="_x0000_s1026" o:spt="202" type="#_x0000_t202" style="position:absolute;left:11644;top:3546;height:420;width:4260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714;top:4008;height:450;width:8;" filled="f" stroked="t" coordsize="21600,21600" o:gfxdata="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Lb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327;top:4488;height:435;width:7786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line id="_x0000_s1026" o:spid="_x0000_s1026" o:spt="20" style="position:absolute;left:13692;top:4930;height:285;width:0;" filled="f" stroked="t" coordsize="21600,21600" o:gfxdata="UEsDBAoAAAAAAIdO4kAAAAAAAAAAAAAAAAAEAAAAZHJzL1BLAwQUAAAACACHTuJAT88V+7wAAADa&#10;AAAADwAAAGRycy9kb3ducmV2LnhtbEWPQWsCMRSE7wX/Q3hCbzVrw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PF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842;top:5236;height:0;width:5010;" filled="f" stroked="t" coordsize="21600,21600" o:gfxdata="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2Lj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857;top:5236;height:375;width:0;" filled="f" stroked="t" coordsize="21600,21600" o:gfxdata="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id1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867;top:5221;height:375;width:0;" filled="f" stroked="t" coordsize="21600,21600" o:gfxdata="UEsDBAoAAAAAAIdO4kAAAAAAAAAAAAAAAAAEAAAAZHJzL1BLAwQUAAAACACHTuJAlBZJIbYAAADa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hK3hSrgBcv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QWSSG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267;top:5596;height:420;width:3090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72;top:5596;height:420;width:3870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申请材料内容不明确或不符合规定要求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142;top:6046;height:750;width:15;" filled="f" stroked="t" coordsize="21600,21600" o:gfxdata="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8BIa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9612;top:6391;height:0;width:3060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27;top:6376;height:375;width:0;" filled="f" stroked="t" coordsize="21600,21600" o:gfxdata="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ec4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672;top:6391;height:375;width:0;" filled="f" stroked="t" coordsize="21600,21600" o:gfxdata="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v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072;top:6781;height:405;width:1140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72;top:6811;height:405;width:1140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47;top:6796;height:405;width:1140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837;top:6028;height:843;width:0;" filled="f" stroked="t" coordsize="21600,21600" o:gfxdata="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rh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697;top:6841;height:735;width:2175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654;top:7599;height:450;width:8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839;top:7584;height:450;width:8;" filled="f" stroked="t" coordsize="21600,21600" o:gfxdata="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sg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202;top:8071;height:405;width:1140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077;top:8071;height:405;width:1140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824;top:8469;height:450;width:8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202;top:8926;height:405;width:1140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自动放弃</w:t>
                        </w:r>
                      </w:p>
                    </w:txbxContent>
                  </v:textbox>
                </v:shape>
                <v:line id="_x0000_s1026" o:spid="_x0000_s1026" o:spt="20" style="position:absolute;left:17592;top:4678;flip:y;height:3585;width:0;" filled="f" stroked="t" coordsize="21600,21600" o:gfxdata="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P6J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7142;top:4708;flip:x;height:0;width:465;" filled="f" stroked="t" coordsize="21600,21600" o:gfxdata="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laq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9642;top:7186;height:623;width: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9612;top:7779;height:15;width:306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127;top:7216;flip:x;height:3111;width:15;" filled="f" stroked="t" coordsize="21600,21600" o:gfxdata="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1Fq+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127;top:8634;height:15;width:465;" filled="f" stroked="t" coordsize="21600,21600" o:gfxdata="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aab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dashstyle="1 1" endarrow="open"/>
                  <v:imagedata o:title=""/>
                  <o:lock v:ext="edit" aspectratio="f"/>
                </v:shape>
                <v:shape id="_x0000_s1026" o:spid="_x0000_s1026" o:spt="202" type="#_x0000_t202" style="position:absolute;left:11607;top:8049;height:1424;width:2505;" fillcolor="#FFFFFF [3201]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line id="_x0000_s1026" o:spid="_x0000_s1026" o:spt="20" style="position:absolute;left:12860;top:9473;height:239;width:7;" filled="f" stroked="t" coordsize="21600,21600" o:gfxdata="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rh9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line>
                <v:shape id="_x0000_s1026" o:spid="_x0000_s1026" o:spt="32" type="#_x0000_t32" style="position:absolute;left:11097;top:9712;flip:x;height:0;width:1785;" filled="f" stroked="t" coordsize="21600,21600" o:gfxdata="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Ajmn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 dashstyle="1 1" endarrow="open"/>
                  <v:imagedata o:title=""/>
                  <o:lock v:ext="edit" aspectratio="f"/>
                </v:shape>
                <v:line id="_x0000_s1026" o:spid="_x0000_s1026" o:spt="20" style="position:absolute;left:10017;top:10335;flip:y;height:4;width:3615;" filled="f" stroked="t" coordsize="21600,21600" o:gfxdata="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V0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647;top:10321;height:375;width:0;" filled="f" stroked="t" coordsize="21600,21600" o:gfxdata="UEsDBAoAAAAAAIdO4kAAAAAAAAAAAAAAAAAEAAAAZHJzL1BLAwQUAAAACACHTuJAAz/C7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P8Lv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047;top:10351;height:375;width:0;" filled="f" stroked="t" coordsize="21600,21600" o:gfxdata="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zZ3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952;top:10725;height:406;width:2266;" fillcolor="#FFFFFF [3201]" filled="t" stroked="t" coordsize="21600,21600" o:gfxdata="UEsDBAoAAAAAAIdO4kAAAAAAAAAAAAAAAAAEAAAAZHJzL1BLAwQUAAAACACHTuJAcNmW17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ZbX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07;top:10710;height:406;width:2281;" fillcolor="#FFFFFF [3201]" filled="t" stroked="t" coordsize="21600,21600" o:gfxdata="UEsDBAoAAAAAAIdO4kAAAAAAAAAAAAAAAAAEAAAAZHJzL1BLAwQUAAAACACHTuJAH5UzTL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lTN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032;top:11146;height:375;width:0;" filled="f" stroked="t" coordsize="21600,21600" o:gfxdata="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BMT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967;top:11550;height:406;width:2266;" fillcolor="#FFFFFF [3201]" filled="t" stroked="t" coordsize="21600,21600" o:gfxdata="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MA6j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647;top:11116;flip:x;height:1440;width:1;" filled="f" stroked="t" coordsize="21600,21600" o:gfxdata="UEsDBAoAAAAAAIdO4kAAAAAAAAAAAAAAAAAEAAAAZHJzL1BLAwQUAAAACACHTuJA4gWO4r4AAADb&#10;AAAADwAAAGRycy9kb3ducmV2LnhtbEWPQWvCQBSE74X+h+UVeqsbp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WO4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186;top:12537;height:1366;width:4937;" fillcolor="#FFFFFF [3201]" filled="t" stroked="t" coordsize="21600,21600" o:gfxdata="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jVP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633;top:13891;flip:x;height:402;width:14;" filled="f" stroked="t" coordsize="21600,21600" o:gfxdata="UEsDBAoAAAAAAIdO4kAAAAAAAAAAAAAAAAAEAAAAZHJzL1BLAwQUAAAACACHTuJA/Na/C7kAAADb&#10;AAAADwAAAGRycy9kb3ducmV2LnhtbEVPy4rCMBTdD/gP4QruxlQR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vw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667;top:14293;height:464;width:3931;" fillcolor="#FFFFFF [3201]" filled="t" stroked="t" coordsize="21600,21600" o:gfxdata="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fQS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603;top:14791;flip:x;height:402;width:14;" filled="f" stroked="t" coordsize="21600,21600" o:gfxdata="UEsDBAoAAAAAAIdO4kAAAAAAAAAAAAAAAAAEAAAAZHJzL1BLAwQUAAAACACHTuJAh3kl0L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5Jd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862;top:15178;height:765;width:3481;" fillcolor="#FFFFFF [3201]" filled="t" stroked="t" coordsize="21600,21600" o:gfxdata="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0p59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案卷归档，完善案例库数据信息，定期汇总统计数据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0040;top:11956;height:243;width:7;" filled="f" stroked="t" coordsize="21600,21600" o:gfxdata="UEsDBAoAAAAAAIdO4kAAAAAAAAAAAAAAAAAEAAAAZHJzL1BLAwQUAAAACACHTuJA4k+YiL0AAADb&#10;AAAADwAAAGRycy9kb3ducmV2LnhtbEWPQWvCQBSE7wX/w/IKvdWNg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5i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047;top:12169;height:0;width:3600;" filled="f" stroked="t" coordsize="21600,21600" o:gfxdata="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TKR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3471"/>
        </w:tabs>
        <w:jc w:val="left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466725</wp:posOffset>
                </wp:positionV>
                <wp:extent cx="0" cy="395605"/>
                <wp:effectExtent l="4445" t="0" r="14605" b="444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55pt;margin-top:36.75pt;height:31.15pt;width:0pt;z-index:253072384;mso-width-relative:page;mso-height-relative:page;" filled="f" stroked="t" coordsize="21600,21600" o:gfxdata="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uq5SK1gAAAAoBAAAPAAAAAAAAAAEAIAAAACIAAABkcnMvZG93bnJl&#10;di54bWxQSwECFAAUAAAACACHTuJAq5U6CsYBAABk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ab/>
      </w: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556260</wp:posOffset>
                </wp:positionV>
                <wp:extent cx="2286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9335" y="444246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4pt;margin-top:43.8pt;height:0pt;width:18pt;z-index:252361728;mso-width-relative:page;mso-height-relative:page;" filled="f" stroked="t" coordsize="21600,21600" o:gfxdata="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qmzRzVAAAACQEAAA8AAAAAAAAAAQAgAAAA&#10;IgAAAGRycy9kb3ducmV2LnhtbFBLAQIUABQAAAAIAIdO4kDCY5sF1QEAAHA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b/>
        <w:bCs/>
        <w:sz w:val="28"/>
        <w:szCs w:val="28"/>
        <w:lang w:eastAsia="zh-CN"/>
      </w:rPr>
    </w:pPr>
    <w:r>
      <w:rPr>
        <w:rFonts w:hint="eastAsia" w:ascii="黑体" w:hAnsi="黑体" w:eastAsia="黑体" w:cs="黑体"/>
        <w:b/>
        <w:bCs/>
        <w:sz w:val="28"/>
        <w:szCs w:val="28"/>
        <w:lang w:eastAsia="zh-CN"/>
      </w:rPr>
      <w:t>附件</w:t>
    </w:r>
    <w:r>
      <w:rPr>
        <w:rFonts w:hint="eastAsia" w:ascii="黑体" w:hAnsi="黑体" w:eastAsia="黑体" w:cs="黑体"/>
        <w:b/>
        <w:bCs/>
        <w:sz w:val="28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4B30"/>
    <w:rsid w:val="17C8081D"/>
    <w:rsid w:val="425D2FB1"/>
    <w:rsid w:val="6C0B4E83"/>
    <w:rsid w:val="6C290539"/>
    <w:rsid w:val="7CCB1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LEG</dc:creator>
  <cp:lastModifiedBy>Administrator</cp:lastModifiedBy>
  <dcterms:modified xsi:type="dcterms:W3CDTF">2021-01-04T07:36:52Z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